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E328" w14:textId="77777777" w:rsidR="007C6A2D" w:rsidRDefault="00000000">
      <w:pPr>
        <w:spacing w:before="60"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3806C4C" w14:textId="77777777" w:rsidR="007C6A2D" w:rsidRDefault="007C6A2D">
      <w:pPr>
        <w:jc w:val="both"/>
        <w:rPr>
          <w:rFonts w:ascii="Arial" w:hAnsi="Arial" w:cs="Arial"/>
        </w:rPr>
      </w:pPr>
    </w:p>
    <w:p w14:paraId="40C74F44" w14:textId="77777777" w:rsidR="007C6A2D" w:rsidRDefault="007C6A2D">
      <w:pPr>
        <w:jc w:val="both"/>
        <w:rPr>
          <w:rFonts w:ascii="Arial" w:hAnsi="Arial" w:cs="Arial"/>
          <w:sz w:val="20"/>
        </w:rPr>
      </w:pPr>
    </w:p>
    <w:p w14:paraId="3938AB43" w14:textId="77777777" w:rsidR="007C6A2D" w:rsidRDefault="007C6A2D">
      <w:pPr>
        <w:jc w:val="both"/>
        <w:rPr>
          <w:rFonts w:ascii="Arial" w:hAnsi="Arial" w:cs="Arial"/>
          <w:sz w:val="20"/>
        </w:rPr>
      </w:pPr>
    </w:p>
    <w:p w14:paraId="4E0EEEB9" w14:textId="77777777" w:rsidR="007C6A2D" w:rsidRDefault="007C6A2D">
      <w:pPr>
        <w:jc w:val="both"/>
        <w:rPr>
          <w:rFonts w:ascii="Arial" w:hAnsi="Arial" w:cs="Arial"/>
          <w:sz w:val="20"/>
        </w:rPr>
      </w:pPr>
    </w:p>
    <w:p w14:paraId="2DE910B1" w14:textId="77777777" w:rsidR="007C6A2D" w:rsidRDefault="007C6A2D">
      <w:pPr>
        <w:jc w:val="both"/>
        <w:rPr>
          <w:rFonts w:ascii="Arial" w:hAnsi="Arial" w:cs="Arial"/>
          <w:sz w:val="20"/>
        </w:rPr>
      </w:pPr>
    </w:p>
    <w:p w14:paraId="613215D7" w14:textId="77777777" w:rsidR="007C6A2D" w:rsidRDefault="00000000">
      <w:pPr>
        <w:tabs>
          <w:tab w:val="left" w:pos="7390"/>
        </w:tabs>
        <w:jc w:val="both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  <w:lang w:eastAsia="zh-CN" w:bidi="ar"/>
        </w:rPr>
        <w:t>&lt;Title&gt;</w:t>
      </w:r>
    </w:p>
    <w:p w14:paraId="597CB424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2017BD85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49CE5522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0BA4CD93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4C6F3A2C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6217858C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3B6B245A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185E5808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7663DB62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6FE42C72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1F89F658" w14:textId="77777777" w:rsidR="007C6A2D" w:rsidRDefault="007C6A2D">
      <w:pPr>
        <w:tabs>
          <w:tab w:val="left" w:pos="7390"/>
        </w:tabs>
        <w:jc w:val="both"/>
        <w:rPr>
          <w:rFonts w:ascii="Arial" w:hAnsi="Arial" w:cs="Arial"/>
          <w:lang w:val="en-MY"/>
        </w:rPr>
      </w:pPr>
    </w:p>
    <w:p w14:paraId="0ABC5B39" w14:textId="77777777" w:rsidR="007C6A2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045798" w14:textId="77777777" w:rsidR="007C6A2D" w:rsidRDefault="00000000">
      <w:pPr>
        <w:pStyle w:val="Heading2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lastRenderedPageBreak/>
        <w:t>Table of Contents</w:t>
      </w:r>
    </w:p>
    <w:p w14:paraId="7CA163C4" w14:textId="77777777" w:rsidR="007C6A2D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7D58A7" w14:textId="77777777" w:rsidR="007C6A2D" w:rsidRDefault="0000000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Version Control</w:t>
      </w:r>
    </w:p>
    <w:tbl>
      <w:tblPr>
        <w:tblW w:w="977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348"/>
        <w:gridCol w:w="5652"/>
      </w:tblGrid>
      <w:tr w:rsidR="007C6A2D" w14:paraId="35913EE1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E1A7" w14:textId="77777777" w:rsidR="007C6A2D" w:rsidRDefault="00000000">
            <w:pPr>
              <w:pStyle w:val="NormalWeb"/>
              <w:spacing w:beforeAutospacing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sans-serif" w:hAnsi="Arial" w:cs="Arial"/>
                <w:b/>
                <w:bCs/>
                <w:color w:val="000000"/>
              </w:rPr>
              <w:t>Version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751F" w14:textId="77777777" w:rsidR="007C6A2D" w:rsidRDefault="00000000">
            <w:pPr>
              <w:pStyle w:val="NormalWeb"/>
              <w:spacing w:beforeAutospacing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sans-serif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FB9B" w14:textId="77777777" w:rsidR="007C6A2D" w:rsidRDefault="00000000">
            <w:pPr>
              <w:pStyle w:val="NormalWeb"/>
              <w:spacing w:beforeAutospacing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sans-serif" w:hAnsi="Arial" w:cs="Arial"/>
                <w:b/>
                <w:bCs/>
                <w:color w:val="000000"/>
              </w:rPr>
              <w:t>Changes</w:t>
            </w:r>
          </w:p>
        </w:tc>
      </w:tr>
      <w:tr w:rsidR="007C6A2D" w14:paraId="5BE076C3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01DA" w14:textId="77777777" w:rsidR="007C6A2D" w:rsidRDefault="00000000">
            <w:pPr>
              <w:pStyle w:val="NormalWeb"/>
              <w:spacing w:beforeAutospacing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sans-serif" w:hAnsi="Arial" w:cs="Arial"/>
                <w:color w:val="000000"/>
              </w:rPr>
              <w:t>1.0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BFF1" w14:textId="5D386035" w:rsidR="007C6A2D" w:rsidRDefault="007C6A2D">
            <w:pPr>
              <w:pStyle w:val="NormalWeb"/>
              <w:spacing w:beforeAutospacing="0" w:afterAutospacing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5FC9" w14:textId="77777777" w:rsidR="007C6A2D" w:rsidRDefault="007C6A2D">
            <w:pPr>
              <w:jc w:val="both"/>
              <w:textAlignment w:val="top"/>
              <w:rPr>
                <w:rFonts w:ascii="Arial" w:hAnsi="Arial" w:cs="Arial"/>
              </w:rPr>
            </w:pPr>
          </w:p>
        </w:tc>
      </w:tr>
      <w:tr w:rsidR="007C6A2D" w14:paraId="3B35BC37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0163" w14:textId="2A857D52" w:rsidR="007C6A2D" w:rsidRDefault="007C6A2D">
            <w:pPr>
              <w:jc w:val="center"/>
              <w:textAlignment w:val="top"/>
              <w:rPr>
                <w:rFonts w:ascii="Arial" w:hAnsi="Arial" w:cs="Arial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180C" w14:textId="5014015F" w:rsidR="007C6A2D" w:rsidRDefault="007C6A2D">
            <w:pPr>
              <w:jc w:val="center"/>
              <w:textAlignment w:val="top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391D" w14:textId="0126FF12" w:rsidR="007C6A2D" w:rsidRDefault="007C6A2D" w:rsidP="007D5CF7">
            <w:pPr>
              <w:tabs>
                <w:tab w:val="left" w:pos="420"/>
              </w:tabs>
              <w:jc w:val="both"/>
              <w:textAlignment w:val="top"/>
              <w:rPr>
                <w:rFonts w:ascii="Arial" w:hAnsi="Arial" w:cs="Arial"/>
              </w:rPr>
            </w:pPr>
          </w:p>
        </w:tc>
      </w:tr>
      <w:tr w:rsidR="007C6A2D" w14:paraId="59893F88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6A0B" w14:textId="77777777" w:rsidR="007C6A2D" w:rsidRDefault="007C6A2D">
            <w:pPr>
              <w:jc w:val="center"/>
              <w:textAlignment w:val="top"/>
              <w:rPr>
                <w:rFonts w:ascii="Arial" w:hAnsi="Arial" w:cs="Arial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D63B" w14:textId="77777777" w:rsidR="007C6A2D" w:rsidRDefault="007C6A2D">
            <w:pPr>
              <w:jc w:val="center"/>
              <w:textAlignment w:val="top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4BAE" w14:textId="77777777" w:rsidR="007C6A2D" w:rsidRDefault="007C6A2D">
            <w:pPr>
              <w:jc w:val="both"/>
              <w:textAlignment w:val="top"/>
              <w:rPr>
                <w:rFonts w:ascii="Arial" w:hAnsi="Arial" w:cs="Arial"/>
              </w:rPr>
            </w:pPr>
          </w:p>
        </w:tc>
      </w:tr>
      <w:tr w:rsidR="007C6A2D" w14:paraId="5E2136C6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2A3D" w14:textId="77777777" w:rsidR="007C6A2D" w:rsidRDefault="007C6A2D">
            <w:pPr>
              <w:jc w:val="center"/>
              <w:textAlignment w:val="top"/>
              <w:rPr>
                <w:rFonts w:ascii="Arial" w:hAnsi="Arial" w:cs="Arial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13DF" w14:textId="77777777" w:rsidR="007C6A2D" w:rsidRDefault="007C6A2D">
            <w:pPr>
              <w:jc w:val="center"/>
              <w:textAlignment w:val="top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FDD8" w14:textId="77777777" w:rsidR="007C6A2D" w:rsidRDefault="007C6A2D">
            <w:pPr>
              <w:jc w:val="both"/>
              <w:textAlignment w:val="top"/>
              <w:rPr>
                <w:rFonts w:ascii="Arial" w:hAnsi="Arial" w:cs="Arial"/>
              </w:rPr>
            </w:pPr>
          </w:p>
        </w:tc>
      </w:tr>
      <w:tr w:rsidR="007C6A2D" w14:paraId="33CE7884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305B" w14:textId="77777777" w:rsidR="007C6A2D" w:rsidRDefault="007C6A2D">
            <w:pPr>
              <w:jc w:val="center"/>
              <w:textAlignment w:val="top"/>
              <w:rPr>
                <w:rFonts w:ascii="Arial" w:hAnsi="Arial" w:cs="Arial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F884" w14:textId="77777777" w:rsidR="007C6A2D" w:rsidRDefault="007C6A2D">
            <w:pPr>
              <w:jc w:val="center"/>
              <w:textAlignment w:val="top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912E" w14:textId="77777777" w:rsidR="007C6A2D" w:rsidRDefault="007C6A2D">
            <w:pPr>
              <w:jc w:val="both"/>
              <w:textAlignment w:val="top"/>
              <w:rPr>
                <w:rFonts w:ascii="Arial" w:hAnsi="Arial" w:cs="Arial"/>
              </w:rPr>
            </w:pPr>
          </w:p>
        </w:tc>
      </w:tr>
      <w:tr w:rsidR="007C6A2D" w14:paraId="587590E5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3287" w14:textId="77777777" w:rsidR="007C6A2D" w:rsidRDefault="007C6A2D">
            <w:pPr>
              <w:jc w:val="center"/>
              <w:textAlignment w:val="top"/>
              <w:rPr>
                <w:rFonts w:ascii="Arial" w:hAnsi="Arial" w:cs="Arial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1EF6" w14:textId="77777777" w:rsidR="007C6A2D" w:rsidRDefault="007C6A2D">
            <w:pPr>
              <w:jc w:val="center"/>
              <w:textAlignment w:val="top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ACDD" w14:textId="77777777" w:rsidR="007C6A2D" w:rsidRDefault="007C6A2D">
            <w:pPr>
              <w:jc w:val="both"/>
              <w:textAlignment w:val="top"/>
              <w:rPr>
                <w:rFonts w:ascii="Arial" w:hAnsi="Arial" w:cs="Arial"/>
              </w:rPr>
            </w:pPr>
          </w:p>
        </w:tc>
      </w:tr>
    </w:tbl>
    <w:p w14:paraId="31448FA3" w14:textId="77777777" w:rsidR="007C6A2D" w:rsidRDefault="007C6A2D">
      <w:pPr>
        <w:rPr>
          <w:rFonts w:ascii="Arial" w:hAnsi="Arial" w:cs="Arial"/>
        </w:rPr>
      </w:pPr>
    </w:p>
    <w:sectPr w:rsidR="007C6A2D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080" w:bottom="1474" w:left="1080" w:header="720" w:footer="3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A5E5" w14:textId="77777777" w:rsidR="00081D98" w:rsidRDefault="00081D98">
      <w:pPr>
        <w:spacing w:line="240" w:lineRule="auto"/>
      </w:pPr>
      <w:r>
        <w:separator/>
      </w:r>
    </w:p>
  </w:endnote>
  <w:endnote w:type="continuationSeparator" w:id="0">
    <w:p w14:paraId="0E34A2AC" w14:textId="77777777" w:rsidR="00081D98" w:rsidRDefault="00081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9894" w14:textId="77777777" w:rsidR="007C6A2D" w:rsidRDefault="00000000">
    <w:pPr>
      <w:pStyle w:val="Footer"/>
      <w:spacing w:line="276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Freshtel Internet </w:t>
    </w:r>
    <w:proofErr w:type="spellStart"/>
    <w:r>
      <w:rPr>
        <w:rFonts w:ascii="Arial" w:hAnsi="Arial" w:cs="Arial"/>
        <w:sz w:val="16"/>
        <w:szCs w:val="16"/>
      </w:rPr>
      <w:t>Sdn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Bhd</w:t>
    </w:r>
    <w:proofErr w:type="spellEnd"/>
    <w:r>
      <w:rPr>
        <w:rFonts w:ascii="Arial" w:hAnsi="Arial" w:cs="Arial"/>
        <w:sz w:val="16"/>
        <w:szCs w:val="16"/>
      </w:rPr>
      <w:t xml:space="preserve"> (</w:t>
    </w:r>
    <w:r>
      <w:rPr>
        <w:rFonts w:ascii="Arial" w:eastAsia="SimSun" w:hAnsi="Arial" w:cs="Arial"/>
        <w:sz w:val="16"/>
        <w:szCs w:val="16"/>
      </w:rPr>
      <w:t>201501029148 [</w:t>
    </w:r>
    <w:r>
      <w:rPr>
        <w:rFonts w:ascii="Arial" w:hAnsi="Arial" w:cs="Arial"/>
        <w:sz w:val="16"/>
        <w:szCs w:val="16"/>
      </w:rPr>
      <w:t>1154469-D])</w:t>
    </w:r>
  </w:p>
  <w:p w14:paraId="455E2E25" w14:textId="77777777" w:rsidR="007C6A2D" w:rsidRDefault="00000000">
    <w:pPr>
      <w:pStyle w:val="Footer"/>
      <w:spacing w:line="276" w:lineRule="auto"/>
      <w:jc w:val="center"/>
      <w:rPr>
        <w:rFonts w:ascii="Arial" w:eastAsia="SimSun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SST No: </w:t>
    </w:r>
    <w:r>
      <w:rPr>
        <w:rFonts w:ascii="Arial" w:eastAsia="SimSun" w:hAnsi="Arial" w:cs="Arial"/>
        <w:sz w:val="16"/>
        <w:szCs w:val="16"/>
      </w:rPr>
      <w:t>W10-1808-31035891</w:t>
    </w:r>
  </w:p>
  <w:p w14:paraId="491D2D1D" w14:textId="77777777" w:rsidR="007C6A2D" w:rsidRDefault="00000000">
    <w:pPr>
      <w:pStyle w:val="Footer"/>
      <w:spacing w:line="276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D-31-06, Megan </w:t>
    </w:r>
    <w:proofErr w:type="spellStart"/>
    <w:r>
      <w:rPr>
        <w:rFonts w:ascii="Arial" w:hAnsi="Arial" w:cs="Arial"/>
        <w:sz w:val="16"/>
        <w:szCs w:val="16"/>
      </w:rPr>
      <w:t>Legasi</w:t>
    </w:r>
    <w:proofErr w:type="spellEnd"/>
    <w:r>
      <w:rPr>
        <w:rFonts w:ascii="Arial" w:hAnsi="Arial" w:cs="Arial"/>
        <w:sz w:val="16"/>
        <w:szCs w:val="16"/>
      </w:rPr>
      <w:t xml:space="preserve"> @ </w:t>
    </w:r>
    <w:proofErr w:type="spellStart"/>
    <w:r>
      <w:rPr>
        <w:rFonts w:ascii="Arial" w:hAnsi="Arial" w:cs="Arial"/>
        <w:sz w:val="16"/>
        <w:szCs w:val="16"/>
      </w:rPr>
      <w:t>Millerz</w:t>
    </w:r>
    <w:proofErr w:type="spellEnd"/>
    <w:r>
      <w:rPr>
        <w:rFonts w:ascii="Arial" w:hAnsi="Arial" w:cs="Arial"/>
        <w:sz w:val="16"/>
        <w:szCs w:val="16"/>
      </w:rPr>
      <w:t xml:space="preserve"> Square,</w:t>
    </w:r>
  </w:p>
  <w:p w14:paraId="7F588C0C" w14:textId="77777777" w:rsidR="007C6A2D" w:rsidRPr="007D5CF7" w:rsidRDefault="00000000">
    <w:pPr>
      <w:pStyle w:val="Footer"/>
      <w:spacing w:line="276" w:lineRule="auto"/>
      <w:jc w:val="center"/>
      <w:rPr>
        <w:rFonts w:ascii="Arial" w:hAnsi="Arial" w:cs="Arial"/>
        <w:sz w:val="16"/>
        <w:szCs w:val="16"/>
        <w:lang w:val="pt-PT"/>
      </w:rPr>
    </w:pPr>
    <w:r w:rsidRPr="007D5CF7">
      <w:rPr>
        <w:rFonts w:ascii="Arial" w:hAnsi="Arial" w:cs="Arial"/>
        <w:sz w:val="16"/>
        <w:szCs w:val="16"/>
        <w:lang w:val="pt-PT"/>
      </w:rPr>
      <w:t>No. 357, Jalan Kelang Lama, 57000 Kuala Lumpur, Malaysia</w:t>
    </w:r>
  </w:p>
  <w:p w14:paraId="03019263" w14:textId="77777777" w:rsidR="007C6A2D" w:rsidRDefault="00000000">
    <w:pPr>
      <w:pStyle w:val="Footer"/>
      <w:tabs>
        <w:tab w:val="clear" w:pos="4320"/>
        <w:tab w:val="clear" w:pos="8640"/>
        <w:tab w:val="right" w:pos="6521"/>
        <w:tab w:val="right" w:pos="9639"/>
      </w:tabs>
      <w:spacing w:line="276" w:lineRule="auto"/>
      <w:ind w:right="110"/>
      <w:rPr>
        <w:rFonts w:ascii="Arial" w:hAnsi="Arial" w:cs="Arial"/>
        <w:sz w:val="16"/>
        <w:szCs w:val="16"/>
      </w:rPr>
    </w:pPr>
    <w:r w:rsidRPr="007D5CF7">
      <w:rPr>
        <w:rFonts w:ascii="Arial" w:hAnsi="Arial" w:cs="Arial"/>
        <w:sz w:val="16"/>
        <w:szCs w:val="16"/>
        <w:lang w:val="pt-PT"/>
      </w:rPr>
      <w:tab/>
      <w:t xml:space="preserve">      </w:t>
    </w:r>
    <w:r>
      <w:rPr>
        <w:rFonts w:ascii="Arial" w:hAnsi="Arial" w:cs="Arial"/>
        <w:sz w:val="16"/>
        <w:szCs w:val="16"/>
      </w:rPr>
      <w:t>Tel: +603 9078 2963 | Website: www.freshtel.my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F7D4" w14:textId="77777777" w:rsidR="007C6A2D" w:rsidRDefault="00000000">
    <w:pPr>
      <w:pStyle w:val="Footer"/>
      <w:spacing w:line="276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Freshtel Internet </w:t>
    </w:r>
    <w:proofErr w:type="spellStart"/>
    <w:r>
      <w:rPr>
        <w:rFonts w:ascii="Arial" w:hAnsi="Arial" w:cs="Arial"/>
        <w:sz w:val="16"/>
        <w:szCs w:val="16"/>
      </w:rPr>
      <w:t>Sdn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Bhd</w:t>
    </w:r>
    <w:proofErr w:type="spellEnd"/>
    <w:r>
      <w:rPr>
        <w:rFonts w:ascii="Arial" w:hAnsi="Arial" w:cs="Arial"/>
        <w:sz w:val="16"/>
        <w:szCs w:val="16"/>
      </w:rPr>
      <w:t xml:space="preserve"> (</w:t>
    </w:r>
    <w:r>
      <w:rPr>
        <w:rFonts w:ascii="Arial" w:eastAsia="SimSun" w:hAnsi="Arial" w:cs="Arial"/>
        <w:sz w:val="16"/>
        <w:szCs w:val="16"/>
      </w:rPr>
      <w:t>201501029148 [</w:t>
    </w:r>
    <w:r>
      <w:rPr>
        <w:rFonts w:ascii="Arial" w:hAnsi="Arial" w:cs="Arial"/>
        <w:sz w:val="16"/>
        <w:szCs w:val="16"/>
      </w:rPr>
      <w:t>1154469-D])</w:t>
    </w:r>
  </w:p>
  <w:p w14:paraId="75443045" w14:textId="77777777" w:rsidR="007C6A2D" w:rsidRDefault="00000000">
    <w:pPr>
      <w:pStyle w:val="Footer"/>
      <w:spacing w:line="276" w:lineRule="auto"/>
      <w:jc w:val="center"/>
      <w:rPr>
        <w:rFonts w:ascii="Arial" w:eastAsia="SimSun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SST No: </w:t>
    </w:r>
    <w:r>
      <w:rPr>
        <w:rFonts w:ascii="Arial" w:eastAsia="SimSun" w:hAnsi="Arial" w:cs="Arial"/>
        <w:sz w:val="16"/>
        <w:szCs w:val="16"/>
      </w:rPr>
      <w:t>W10-1808-31035891</w:t>
    </w:r>
  </w:p>
  <w:p w14:paraId="53FCAB82" w14:textId="77777777" w:rsidR="007C6A2D" w:rsidRDefault="00000000">
    <w:pPr>
      <w:pStyle w:val="Footer"/>
      <w:spacing w:line="276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D-31-06, Megan </w:t>
    </w:r>
    <w:proofErr w:type="spellStart"/>
    <w:r>
      <w:rPr>
        <w:rFonts w:ascii="Arial" w:hAnsi="Arial" w:cs="Arial"/>
        <w:sz w:val="16"/>
        <w:szCs w:val="16"/>
      </w:rPr>
      <w:t>Legasi</w:t>
    </w:r>
    <w:proofErr w:type="spellEnd"/>
    <w:r>
      <w:rPr>
        <w:rFonts w:ascii="Arial" w:hAnsi="Arial" w:cs="Arial"/>
        <w:sz w:val="16"/>
        <w:szCs w:val="16"/>
      </w:rPr>
      <w:t xml:space="preserve"> @ </w:t>
    </w:r>
    <w:proofErr w:type="spellStart"/>
    <w:r>
      <w:rPr>
        <w:rFonts w:ascii="Arial" w:hAnsi="Arial" w:cs="Arial"/>
        <w:sz w:val="16"/>
        <w:szCs w:val="16"/>
      </w:rPr>
      <w:t>Millerz</w:t>
    </w:r>
    <w:proofErr w:type="spellEnd"/>
    <w:r>
      <w:rPr>
        <w:rFonts w:ascii="Arial" w:hAnsi="Arial" w:cs="Arial"/>
        <w:sz w:val="16"/>
        <w:szCs w:val="16"/>
      </w:rPr>
      <w:t xml:space="preserve"> Square,</w:t>
    </w:r>
  </w:p>
  <w:p w14:paraId="1F4C73C5" w14:textId="77777777" w:rsidR="007C6A2D" w:rsidRPr="007D5CF7" w:rsidRDefault="00000000">
    <w:pPr>
      <w:pStyle w:val="Footer"/>
      <w:spacing w:line="276" w:lineRule="auto"/>
      <w:jc w:val="center"/>
      <w:rPr>
        <w:rFonts w:ascii="Arial" w:hAnsi="Arial" w:cs="Arial"/>
        <w:sz w:val="16"/>
        <w:szCs w:val="16"/>
        <w:lang w:val="pt-PT"/>
      </w:rPr>
    </w:pPr>
    <w:r w:rsidRPr="007D5CF7">
      <w:rPr>
        <w:rFonts w:ascii="Arial" w:hAnsi="Arial" w:cs="Arial"/>
        <w:sz w:val="16"/>
        <w:szCs w:val="16"/>
        <w:lang w:val="pt-PT"/>
      </w:rPr>
      <w:t>No. 357, Jalan Kelang Lama, 57000 Kuala Lumpur, Malaysia</w:t>
    </w:r>
  </w:p>
  <w:p w14:paraId="5302025D" w14:textId="77777777" w:rsidR="007C6A2D" w:rsidRDefault="00000000">
    <w:pPr>
      <w:pStyle w:val="Footer"/>
      <w:tabs>
        <w:tab w:val="clear" w:pos="4320"/>
        <w:tab w:val="clear" w:pos="8640"/>
        <w:tab w:val="left" w:pos="2210"/>
      </w:tabs>
      <w:jc w:val="center"/>
    </w:pPr>
    <w:r>
      <w:rPr>
        <w:rFonts w:ascii="Arial" w:hAnsi="Arial" w:cs="Arial"/>
        <w:sz w:val="16"/>
        <w:szCs w:val="16"/>
      </w:rPr>
      <w:t>Tel: +603 9078 2963 | Website: www.freshtel.my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3C88" w14:textId="77777777" w:rsidR="00081D98" w:rsidRDefault="00081D98">
      <w:r>
        <w:separator/>
      </w:r>
    </w:p>
  </w:footnote>
  <w:footnote w:type="continuationSeparator" w:id="0">
    <w:p w14:paraId="72774FFA" w14:textId="77777777" w:rsidR="00081D98" w:rsidRDefault="0008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95D4" w14:textId="77777777" w:rsidR="007C6A2D" w:rsidRDefault="00000000">
    <w:pPr>
      <w:pStyle w:val="Header"/>
      <w:pBdr>
        <w:bottom w:val="single" w:sz="6" w:space="1" w:color="auto"/>
      </w:pBdr>
      <w:rPr>
        <w:rFonts w:ascii="Arial" w:hAnsi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8E8A19" wp14:editId="0F54D91F">
          <wp:simplePos x="0" y="0"/>
          <wp:positionH relativeFrom="column">
            <wp:posOffset>311150</wp:posOffset>
          </wp:positionH>
          <wp:positionV relativeFrom="paragraph">
            <wp:posOffset>6350</wp:posOffset>
          </wp:positionV>
          <wp:extent cx="1619250" cy="401955"/>
          <wp:effectExtent l="0" t="0" r="0" b="0"/>
          <wp:wrapNone/>
          <wp:docPr id="29576370" name="Picture 29576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76370" name="Picture 295763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0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BAE492" w14:textId="77777777" w:rsidR="007C6A2D" w:rsidRDefault="007C6A2D">
    <w:pPr>
      <w:pStyle w:val="Header"/>
      <w:pBdr>
        <w:bottom w:val="single" w:sz="6" w:space="1" w:color="auto"/>
      </w:pBdr>
      <w:rPr>
        <w:rFonts w:ascii="Arial" w:hAnsi="Arial"/>
        <w:sz w:val="20"/>
        <w:szCs w:val="20"/>
      </w:rPr>
    </w:pPr>
  </w:p>
  <w:p w14:paraId="76DF86EF" w14:textId="77777777" w:rsidR="007C6A2D" w:rsidRDefault="007C6A2D">
    <w:pPr>
      <w:pStyle w:val="Header"/>
      <w:pBdr>
        <w:bottom w:val="single" w:sz="6" w:space="1" w:color="auto"/>
      </w:pBdr>
      <w:rPr>
        <w:rFonts w:ascii="Arial" w:hAnsi="Arial"/>
        <w:sz w:val="20"/>
        <w:szCs w:val="20"/>
      </w:rPr>
    </w:pPr>
  </w:p>
  <w:p w14:paraId="78486D1E" w14:textId="77777777" w:rsidR="007C6A2D" w:rsidRDefault="007C6A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A62B" w14:textId="77777777" w:rsidR="007C6A2D" w:rsidRDefault="00000000">
    <w:pPr>
      <w:pStyle w:val="Header"/>
      <w:pBdr>
        <w:bottom w:val="single" w:sz="6" w:space="1" w:color="auto"/>
      </w:pBdr>
      <w:rPr>
        <w:rFonts w:ascii="Arial" w:hAnsi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51A2D70" wp14:editId="184DFDDA">
          <wp:simplePos x="0" y="0"/>
          <wp:positionH relativeFrom="column">
            <wp:posOffset>311150</wp:posOffset>
          </wp:positionH>
          <wp:positionV relativeFrom="paragraph">
            <wp:posOffset>6350</wp:posOffset>
          </wp:positionV>
          <wp:extent cx="1619250" cy="401955"/>
          <wp:effectExtent l="0" t="0" r="0" b="0"/>
          <wp:wrapNone/>
          <wp:docPr id="1215982894" name="Picture 121598289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982894" name="Picture 1215982894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0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9FCB5C" w14:textId="77777777" w:rsidR="007C6A2D" w:rsidRDefault="007C6A2D">
    <w:pPr>
      <w:pStyle w:val="Header"/>
      <w:pBdr>
        <w:bottom w:val="single" w:sz="6" w:space="1" w:color="auto"/>
      </w:pBdr>
      <w:rPr>
        <w:rFonts w:ascii="Arial" w:hAnsi="Arial"/>
        <w:sz w:val="20"/>
        <w:szCs w:val="20"/>
      </w:rPr>
    </w:pPr>
  </w:p>
  <w:p w14:paraId="76497F7B" w14:textId="77777777" w:rsidR="007C6A2D" w:rsidRDefault="007C6A2D">
    <w:pPr>
      <w:pStyle w:val="Header"/>
      <w:pBdr>
        <w:bottom w:val="single" w:sz="6" w:space="1" w:color="auto"/>
      </w:pBdr>
      <w:rPr>
        <w:rFonts w:ascii="Arial" w:hAnsi="Arial"/>
        <w:sz w:val="20"/>
        <w:szCs w:val="20"/>
      </w:rPr>
    </w:pPr>
  </w:p>
  <w:p w14:paraId="7CAC83A5" w14:textId="77777777" w:rsidR="007C6A2D" w:rsidRDefault="007C6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D928"/>
    <w:multiLevelType w:val="singleLevel"/>
    <w:tmpl w:val="0643D92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71562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E8"/>
    <w:rsid w:val="00014F96"/>
    <w:rsid w:val="00033C80"/>
    <w:rsid w:val="00050FC3"/>
    <w:rsid w:val="00071F42"/>
    <w:rsid w:val="00081D98"/>
    <w:rsid w:val="000838C7"/>
    <w:rsid w:val="0009088E"/>
    <w:rsid w:val="000D02DA"/>
    <w:rsid w:val="000D3AB4"/>
    <w:rsid w:val="000D53FD"/>
    <w:rsid w:val="000D6291"/>
    <w:rsid w:val="000D66B4"/>
    <w:rsid w:val="00131445"/>
    <w:rsid w:val="00134CFA"/>
    <w:rsid w:val="001735B2"/>
    <w:rsid w:val="00177C7C"/>
    <w:rsid w:val="00194377"/>
    <w:rsid w:val="001A0846"/>
    <w:rsid w:val="001E2400"/>
    <w:rsid w:val="001F0319"/>
    <w:rsid w:val="00213CDE"/>
    <w:rsid w:val="00216EFC"/>
    <w:rsid w:val="002320F9"/>
    <w:rsid w:val="00265367"/>
    <w:rsid w:val="00277F3D"/>
    <w:rsid w:val="00280460"/>
    <w:rsid w:val="0028379C"/>
    <w:rsid w:val="002853A6"/>
    <w:rsid w:val="0029190B"/>
    <w:rsid w:val="002E2974"/>
    <w:rsid w:val="002F056C"/>
    <w:rsid w:val="002F656A"/>
    <w:rsid w:val="0030182B"/>
    <w:rsid w:val="00304F76"/>
    <w:rsid w:val="00310C47"/>
    <w:rsid w:val="00371EC6"/>
    <w:rsid w:val="00373714"/>
    <w:rsid w:val="003A4E14"/>
    <w:rsid w:val="003D3685"/>
    <w:rsid w:val="003E51A5"/>
    <w:rsid w:val="003E5BD1"/>
    <w:rsid w:val="003F28DF"/>
    <w:rsid w:val="00424C42"/>
    <w:rsid w:val="004334D9"/>
    <w:rsid w:val="00462746"/>
    <w:rsid w:val="00482926"/>
    <w:rsid w:val="004A391F"/>
    <w:rsid w:val="004D78B6"/>
    <w:rsid w:val="004F0C3D"/>
    <w:rsid w:val="004F137C"/>
    <w:rsid w:val="004F6617"/>
    <w:rsid w:val="00515C4A"/>
    <w:rsid w:val="005223DC"/>
    <w:rsid w:val="00522BFB"/>
    <w:rsid w:val="005244B2"/>
    <w:rsid w:val="00541548"/>
    <w:rsid w:val="0054672F"/>
    <w:rsid w:val="005562C7"/>
    <w:rsid w:val="0058120D"/>
    <w:rsid w:val="005B2029"/>
    <w:rsid w:val="005B7582"/>
    <w:rsid w:val="005D0ED9"/>
    <w:rsid w:val="005D1C22"/>
    <w:rsid w:val="005E4CE9"/>
    <w:rsid w:val="00602B5B"/>
    <w:rsid w:val="00612B9D"/>
    <w:rsid w:val="00634C61"/>
    <w:rsid w:val="00663320"/>
    <w:rsid w:val="00677DE6"/>
    <w:rsid w:val="00683BCA"/>
    <w:rsid w:val="006C3BA6"/>
    <w:rsid w:val="007053D4"/>
    <w:rsid w:val="00723F7F"/>
    <w:rsid w:val="0073314D"/>
    <w:rsid w:val="00735D51"/>
    <w:rsid w:val="007361B9"/>
    <w:rsid w:val="007420B3"/>
    <w:rsid w:val="007556C0"/>
    <w:rsid w:val="00764B00"/>
    <w:rsid w:val="00773130"/>
    <w:rsid w:val="00776049"/>
    <w:rsid w:val="0078386F"/>
    <w:rsid w:val="007C0B54"/>
    <w:rsid w:val="007C6A2D"/>
    <w:rsid w:val="007C7CC5"/>
    <w:rsid w:val="007D5CF7"/>
    <w:rsid w:val="007F7258"/>
    <w:rsid w:val="00842985"/>
    <w:rsid w:val="008656B0"/>
    <w:rsid w:val="00886385"/>
    <w:rsid w:val="008A1B32"/>
    <w:rsid w:val="008B313B"/>
    <w:rsid w:val="008C3A4D"/>
    <w:rsid w:val="008D7A96"/>
    <w:rsid w:val="008D7C7F"/>
    <w:rsid w:val="008F7BAE"/>
    <w:rsid w:val="00911DDA"/>
    <w:rsid w:val="00937E03"/>
    <w:rsid w:val="0096584A"/>
    <w:rsid w:val="009829CB"/>
    <w:rsid w:val="00994FCF"/>
    <w:rsid w:val="009B0F67"/>
    <w:rsid w:val="009E5250"/>
    <w:rsid w:val="009E748E"/>
    <w:rsid w:val="00A35C39"/>
    <w:rsid w:val="00A6209C"/>
    <w:rsid w:val="00A6644F"/>
    <w:rsid w:val="00A70D0B"/>
    <w:rsid w:val="00A726D5"/>
    <w:rsid w:val="00A91B25"/>
    <w:rsid w:val="00AB35F2"/>
    <w:rsid w:val="00AC0D7B"/>
    <w:rsid w:val="00AC6A00"/>
    <w:rsid w:val="00AC711C"/>
    <w:rsid w:val="00AE0D6F"/>
    <w:rsid w:val="00AF692E"/>
    <w:rsid w:val="00AF7C13"/>
    <w:rsid w:val="00B126EB"/>
    <w:rsid w:val="00B21609"/>
    <w:rsid w:val="00B32770"/>
    <w:rsid w:val="00B46AC4"/>
    <w:rsid w:val="00B64CDB"/>
    <w:rsid w:val="00B82079"/>
    <w:rsid w:val="00B85AF7"/>
    <w:rsid w:val="00BA1FB6"/>
    <w:rsid w:val="00BC59A2"/>
    <w:rsid w:val="00BE681C"/>
    <w:rsid w:val="00BF21D9"/>
    <w:rsid w:val="00BF659D"/>
    <w:rsid w:val="00C04223"/>
    <w:rsid w:val="00C174E1"/>
    <w:rsid w:val="00C325E4"/>
    <w:rsid w:val="00C37A2D"/>
    <w:rsid w:val="00C44735"/>
    <w:rsid w:val="00C51F18"/>
    <w:rsid w:val="00C5472C"/>
    <w:rsid w:val="00C5538F"/>
    <w:rsid w:val="00C90DB9"/>
    <w:rsid w:val="00C91EB3"/>
    <w:rsid w:val="00C94F55"/>
    <w:rsid w:val="00CA1EAA"/>
    <w:rsid w:val="00CB563F"/>
    <w:rsid w:val="00CB7556"/>
    <w:rsid w:val="00CC74E8"/>
    <w:rsid w:val="00CD360C"/>
    <w:rsid w:val="00CF7110"/>
    <w:rsid w:val="00D009C3"/>
    <w:rsid w:val="00D131B6"/>
    <w:rsid w:val="00D274D1"/>
    <w:rsid w:val="00D36376"/>
    <w:rsid w:val="00D5130F"/>
    <w:rsid w:val="00D51EFA"/>
    <w:rsid w:val="00D64FFF"/>
    <w:rsid w:val="00D6550A"/>
    <w:rsid w:val="00D76C05"/>
    <w:rsid w:val="00D817BF"/>
    <w:rsid w:val="00D92E0A"/>
    <w:rsid w:val="00D953BD"/>
    <w:rsid w:val="00D9649C"/>
    <w:rsid w:val="00DA3308"/>
    <w:rsid w:val="00DA45BD"/>
    <w:rsid w:val="00DB6F23"/>
    <w:rsid w:val="00DE2A07"/>
    <w:rsid w:val="00E01A74"/>
    <w:rsid w:val="00E0340A"/>
    <w:rsid w:val="00E1137A"/>
    <w:rsid w:val="00E252D2"/>
    <w:rsid w:val="00E4282E"/>
    <w:rsid w:val="00E67F71"/>
    <w:rsid w:val="00E77E02"/>
    <w:rsid w:val="00E8672D"/>
    <w:rsid w:val="00E97027"/>
    <w:rsid w:val="00EB368A"/>
    <w:rsid w:val="00EB5CFA"/>
    <w:rsid w:val="00EC511C"/>
    <w:rsid w:val="00ED04C7"/>
    <w:rsid w:val="00EE3A5B"/>
    <w:rsid w:val="00F055EF"/>
    <w:rsid w:val="00F26935"/>
    <w:rsid w:val="00F34195"/>
    <w:rsid w:val="00F554B6"/>
    <w:rsid w:val="00F82DAF"/>
    <w:rsid w:val="00F95F6A"/>
    <w:rsid w:val="00FA5B02"/>
    <w:rsid w:val="00FB14F1"/>
    <w:rsid w:val="00FC2A91"/>
    <w:rsid w:val="00FC48FF"/>
    <w:rsid w:val="00FE4B0C"/>
    <w:rsid w:val="01964C25"/>
    <w:rsid w:val="0475505E"/>
    <w:rsid w:val="070B3D9D"/>
    <w:rsid w:val="0B8359DD"/>
    <w:rsid w:val="0D0B660E"/>
    <w:rsid w:val="13E15C2A"/>
    <w:rsid w:val="15502F08"/>
    <w:rsid w:val="171648A4"/>
    <w:rsid w:val="1DB03585"/>
    <w:rsid w:val="1EBD38B5"/>
    <w:rsid w:val="218F339D"/>
    <w:rsid w:val="258C4EA7"/>
    <w:rsid w:val="288D71E7"/>
    <w:rsid w:val="2CA049C5"/>
    <w:rsid w:val="2D0E71F7"/>
    <w:rsid w:val="37E52342"/>
    <w:rsid w:val="39176838"/>
    <w:rsid w:val="3B495853"/>
    <w:rsid w:val="3C146221"/>
    <w:rsid w:val="3E846F96"/>
    <w:rsid w:val="3F384B0B"/>
    <w:rsid w:val="3F605DDA"/>
    <w:rsid w:val="402E3A57"/>
    <w:rsid w:val="40F24A9A"/>
    <w:rsid w:val="41214ED4"/>
    <w:rsid w:val="4220697D"/>
    <w:rsid w:val="445D35F5"/>
    <w:rsid w:val="45BB49F3"/>
    <w:rsid w:val="46EB2B66"/>
    <w:rsid w:val="48847404"/>
    <w:rsid w:val="49B764FC"/>
    <w:rsid w:val="4B587726"/>
    <w:rsid w:val="51563C87"/>
    <w:rsid w:val="53DC522E"/>
    <w:rsid w:val="554A7A94"/>
    <w:rsid w:val="568432FD"/>
    <w:rsid w:val="5A804E07"/>
    <w:rsid w:val="5A97282E"/>
    <w:rsid w:val="5CDC4C66"/>
    <w:rsid w:val="5F5D2E97"/>
    <w:rsid w:val="61C379F2"/>
    <w:rsid w:val="65477ADC"/>
    <w:rsid w:val="67410373"/>
    <w:rsid w:val="6A736F31"/>
    <w:rsid w:val="73C84A7F"/>
    <w:rsid w:val="75BC0742"/>
    <w:rsid w:val="779A56C5"/>
    <w:rsid w:val="79665EC6"/>
    <w:rsid w:val="7BFD2FF6"/>
    <w:rsid w:val="7E76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1877C"/>
  <w15:docId w15:val="{C14766BE-D103-46B6-8306-2004AFDC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40" w:after="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" w:after="20"/>
      <w:outlineLvl w:val="2"/>
    </w:pPr>
    <w:rPr>
      <w:b/>
      <w:bCs/>
      <w:sz w:val="30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" w:after="2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turnAddress">
    <w:name w:val="Return Address"/>
    <w:basedOn w:val="Normal"/>
    <w:qFormat/>
    <w:rPr>
      <w:sz w:val="20"/>
      <w:szCs w:val="20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465729C78B48BF20448EC52C8C1B" ma:contentTypeVersion="8" ma:contentTypeDescription="Create a new document." ma:contentTypeScope="" ma:versionID="ff410692b1a772808c621eb2fe017063">
  <xsd:schema xmlns:xsd="http://www.w3.org/2001/XMLSchema" xmlns:xs="http://www.w3.org/2001/XMLSchema" xmlns:p="http://schemas.microsoft.com/office/2006/metadata/properties" xmlns:ns2="c6cc9445-cf8a-427a-9503-59cec15a2def" xmlns:ns3="ec5d28e7-29b2-45b7-a51d-a8690e276f8d" targetNamespace="http://schemas.microsoft.com/office/2006/metadata/properties" ma:root="true" ma:fieldsID="e8477bd16c0e60880e6640e31fb4511f" ns2:_="" ns3:_="">
    <xsd:import namespace="c6cc9445-cf8a-427a-9503-59cec15a2def"/>
    <xsd:import namespace="ec5d28e7-29b2-45b7-a51d-a8690e276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c9445-cf8a-427a-9503-59cec15a2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d28e7-29b2-45b7-a51d-a8690e276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2F77B10-919B-4C01-8272-B9D88A259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4DDFF-C245-4119-A674-A134235C79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FF1A66-4A2F-48AA-BE8F-4CB8F198B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c9445-cf8a-427a-9503-59cec15a2def"/>
    <ds:schemaRef ds:uri="ec5d28e7-29b2-45b7-a51d-a8690e276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B7137-729B-4C4E-A6F3-1F35B283EAF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Teo</dc:creator>
  <cp:lastModifiedBy>J SZE</cp:lastModifiedBy>
  <cp:revision>18</cp:revision>
  <cp:lastPrinted>2023-12-08T04:27:00Z</cp:lastPrinted>
  <dcterms:created xsi:type="dcterms:W3CDTF">2024-01-23T01:57:00Z</dcterms:created>
  <dcterms:modified xsi:type="dcterms:W3CDTF">2025-02-25T03:51:00Z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Quill AIIT Members</vt:lpwstr>
  </property>
  <property fmtid="{D5CDD505-2E9C-101B-9397-08002B2CF9AE}" pid="3" name="SharedWithUsers">
    <vt:lpwstr>7;#Quill AIIT Members</vt:lpwstr>
  </property>
  <property fmtid="{D5CDD505-2E9C-101B-9397-08002B2CF9AE}" pid="4" name="KSOProductBuildVer">
    <vt:lpwstr>1033-12.2.0.19805</vt:lpwstr>
  </property>
  <property fmtid="{D5CDD505-2E9C-101B-9397-08002B2CF9AE}" pid="5" name="ICV">
    <vt:lpwstr>5B37585875F041B3B106E0532BCFFEB8_13</vt:lpwstr>
  </property>
</Properties>
</file>